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42C5" w14:textId="275A96A6" w:rsidR="002800BC" w:rsidRDefault="002800BC" w:rsidP="002800BC">
      <w:pPr>
        <w:tabs>
          <w:tab w:val="left" w:pos="3222"/>
        </w:tabs>
        <w:rPr>
          <w:noProof/>
        </w:rPr>
      </w:pPr>
    </w:p>
    <w:p w14:paraId="5952366B" w14:textId="2F67FF15" w:rsidR="00977CF6" w:rsidRDefault="00266BEC" w:rsidP="002800BC">
      <w:pPr>
        <w:tabs>
          <w:tab w:val="left" w:pos="3222"/>
        </w:tabs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B19428" wp14:editId="0E8D9FF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8921" cy="594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1" cy="5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B1868" w14:textId="77777777" w:rsidR="00977CF6" w:rsidRDefault="00977CF6" w:rsidP="002800BC">
      <w:pPr>
        <w:tabs>
          <w:tab w:val="left" w:pos="3222"/>
        </w:tabs>
        <w:rPr>
          <w:b/>
        </w:rPr>
      </w:pPr>
      <w:bookmarkStart w:id="0" w:name="_GoBack"/>
      <w:bookmarkEnd w:id="0"/>
    </w:p>
    <w:p w14:paraId="0E1D7655" w14:textId="19E8941D" w:rsidR="002800BC" w:rsidRDefault="00610C24" w:rsidP="002800BC">
      <w:pPr>
        <w:tabs>
          <w:tab w:val="left" w:pos="3222"/>
        </w:tabs>
        <w:rPr>
          <w:b/>
        </w:rPr>
      </w:pPr>
      <w:r>
        <w:rPr>
          <w:b/>
        </w:rPr>
        <w:t xml:space="preserve">    </w:t>
      </w:r>
      <w:r w:rsidR="002800BC">
        <w:rPr>
          <w:b/>
        </w:rPr>
        <w:t xml:space="preserve">  </w:t>
      </w:r>
      <w:r w:rsidR="0021214E">
        <w:rPr>
          <w:b/>
        </w:rPr>
        <w:t xml:space="preserve">                            </w:t>
      </w:r>
      <w:r w:rsidR="002800BC">
        <w:rPr>
          <w:b/>
        </w:rPr>
        <w:t>SCHOOL SUPPLY LIST 20</w:t>
      </w:r>
      <w:r w:rsidR="00977CF6">
        <w:rPr>
          <w:b/>
        </w:rPr>
        <w:t>19</w:t>
      </w:r>
      <w:r w:rsidR="002800BC">
        <w:rPr>
          <w:b/>
        </w:rPr>
        <w:t>-20</w:t>
      </w:r>
      <w:r w:rsidR="00977CF6">
        <w:rPr>
          <w:b/>
        </w:rPr>
        <w:t>20</w:t>
      </w:r>
      <w:r w:rsidR="002800BC">
        <w:t xml:space="preserve"> </w:t>
      </w:r>
    </w:p>
    <w:p w14:paraId="1B514A9C" w14:textId="77777777" w:rsidR="002800BC" w:rsidRDefault="002800BC" w:rsidP="002800BC">
      <w:pPr>
        <w:tabs>
          <w:tab w:val="left" w:pos="3222"/>
        </w:tabs>
        <w:ind w:left="720" w:firstLine="720"/>
        <w:rPr>
          <w:b/>
        </w:rPr>
      </w:pPr>
      <w:r>
        <w:rPr>
          <w:b/>
        </w:rPr>
        <w:t xml:space="preserve">                            </w:t>
      </w:r>
    </w:p>
    <w:p w14:paraId="02A892CB" w14:textId="266F47FB" w:rsidR="002800BC" w:rsidRPr="0021214E" w:rsidRDefault="002800BC" w:rsidP="0021214E">
      <w:pPr>
        <w:tabs>
          <w:tab w:val="left" w:pos="3222"/>
        </w:tabs>
        <w:ind w:left="720" w:firstLine="720"/>
        <w:rPr>
          <w:b/>
          <w:sz w:val="28"/>
          <w:szCs w:val="28"/>
        </w:rPr>
      </w:pPr>
      <w:bookmarkStart w:id="1" w:name="_Hlk482861716"/>
      <w:r>
        <w:rPr>
          <w:b/>
          <w:color w:val="0070C0"/>
          <w:sz w:val="28"/>
          <w:szCs w:val="28"/>
        </w:rPr>
        <w:t xml:space="preserve">HEBREW LANGUAGE </w:t>
      </w:r>
      <w:proofErr w:type="gramStart"/>
      <w:r>
        <w:rPr>
          <w:b/>
          <w:color w:val="0070C0"/>
          <w:sz w:val="28"/>
          <w:szCs w:val="28"/>
        </w:rPr>
        <w:t>SUPPLIES  GRADE</w:t>
      </w:r>
      <w:proofErr w:type="gramEnd"/>
      <w:r>
        <w:rPr>
          <w:b/>
          <w:color w:val="0070C0"/>
          <w:sz w:val="28"/>
          <w:szCs w:val="28"/>
        </w:rPr>
        <w:t xml:space="preserve"> </w:t>
      </w:r>
      <w:r w:rsidR="00A4095D">
        <w:rPr>
          <w:b/>
          <w:color w:val="0070C0"/>
          <w:sz w:val="28"/>
          <w:szCs w:val="28"/>
        </w:rPr>
        <w:t>3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07"/>
        <w:gridCol w:w="5423"/>
      </w:tblGrid>
      <w:tr w:rsidR="002800BC" w14:paraId="160D58EF" w14:textId="77777777" w:rsidTr="000E007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13E" w14:textId="77777777" w:rsidR="002800BC" w:rsidRDefault="00A4095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38B" w14:textId="1381BF3E" w:rsidR="002800BC" w:rsidRDefault="00A4095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Blue </w:t>
            </w:r>
            <w:proofErr w:type="gramStart"/>
            <w:r>
              <w:rPr>
                <w:bCs/>
                <w:sz w:val="22"/>
              </w:rPr>
              <w:t>binder  1</w:t>
            </w:r>
            <w:proofErr w:type="gramEnd"/>
            <w:r w:rsidR="00E40E43">
              <w:rPr>
                <w:bCs/>
                <w:sz w:val="22"/>
              </w:rPr>
              <w:t>”</w:t>
            </w:r>
            <w:r>
              <w:rPr>
                <w:bCs/>
                <w:sz w:val="22"/>
              </w:rPr>
              <w:t xml:space="preserve"> </w:t>
            </w:r>
            <w:r w:rsidR="009576B2">
              <w:rPr>
                <w:bCs/>
                <w:sz w:val="22"/>
              </w:rPr>
              <w:t xml:space="preserve"> - 3 rings </w:t>
            </w:r>
            <w:r>
              <w:rPr>
                <w:bCs/>
                <w:sz w:val="22"/>
              </w:rPr>
              <w:t>with pockets</w:t>
            </w:r>
          </w:p>
        </w:tc>
      </w:tr>
      <w:tr w:rsidR="002800BC" w14:paraId="2B4C2004" w14:textId="77777777" w:rsidTr="000E007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FB6" w14:textId="77777777" w:rsidR="002800BC" w:rsidRDefault="00A4095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627" w14:textId="77777777" w:rsidR="002800BC" w:rsidRDefault="00A4095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Blue plastic folder with pockets</w:t>
            </w:r>
          </w:p>
        </w:tc>
      </w:tr>
      <w:tr w:rsidR="002800BC" w14:paraId="1A084510" w14:textId="77777777" w:rsidTr="000E007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59F" w14:textId="77777777" w:rsidR="002800BC" w:rsidRDefault="00A4095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pack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921" w14:textId="77777777" w:rsidR="002800BC" w:rsidRDefault="00A4095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Loose-leaf lined paper</w:t>
            </w:r>
            <w:r w:rsidR="009576B2">
              <w:rPr>
                <w:bCs/>
                <w:sz w:val="22"/>
              </w:rPr>
              <w:t xml:space="preserve"> – 3 hole</w:t>
            </w:r>
          </w:p>
        </w:tc>
      </w:tr>
      <w:tr w:rsidR="00E40E43" w14:paraId="13D7F1D1" w14:textId="77777777" w:rsidTr="000E007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D37" w14:textId="5E649ADE" w:rsidR="00E40E43" w:rsidRDefault="00E40E43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58A" w14:textId="491A47C4" w:rsidR="00E40E43" w:rsidRDefault="00E40E43">
            <w:pPr>
              <w:spacing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Machberet</w:t>
            </w:r>
            <w:proofErr w:type="spellEnd"/>
            <w:r>
              <w:rPr>
                <w:bCs/>
                <w:sz w:val="22"/>
              </w:rPr>
              <w:t xml:space="preserve"> (sold in school)</w:t>
            </w:r>
          </w:p>
        </w:tc>
      </w:tr>
      <w:bookmarkEnd w:id="1"/>
    </w:tbl>
    <w:p w14:paraId="4A4E23D8" w14:textId="77777777" w:rsidR="002800BC" w:rsidRDefault="002800BC" w:rsidP="002800BC">
      <w:pPr>
        <w:jc w:val="center"/>
        <w:rPr>
          <w:bCs/>
          <w:color w:val="FF0000"/>
          <w:sz w:val="22"/>
        </w:rPr>
      </w:pPr>
    </w:p>
    <w:p w14:paraId="32C1F5AE" w14:textId="77777777" w:rsidR="009576B2" w:rsidRDefault="009576B2" w:rsidP="00A4095D">
      <w:pPr>
        <w:jc w:val="center"/>
        <w:rPr>
          <w:b/>
          <w:color w:val="0070C0"/>
          <w:sz w:val="28"/>
          <w:szCs w:val="28"/>
        </w:rPr>
      </w:pPr>
    </w:p>
    <w:p w14:paraId="55FAD061" w14:textId="77777777" w:rsidR="009576B2" w:rsidRDefault="009576B2" w:rsidP="00A4095D">
      <w:pPr>
        <w:jc w:val="center"/>
        <w:rPr>
          <w:b/>
          <w:color w:val="0070C0"/>
          <w:sz w:val="28"/>
          <w:szCs w:val="28"/>
        </w:rPr>
      </w:pPr>
    </w:p>
    <w:p w14:paraId="1218ED9C" w14:textId="77777777" w:rsidR="009576B2" w:rsidRDefault="009576B2" w:rsidP="00A4095D">
      <w:pPr>
        <w:jc w:val="center"/>
        <w:rPr>
          <w:b/>
          <w:color w:val="0070C0"/>
          <w:sz w:val="28"/>
          <w:szCs w:val="28"/>
        </w:rPr>
      </w:pPr>
    </w:p>
    <w:p w14:paraId="61604160" w14:textId="6E2B282A" w:rsidR="00A4095D" w:rsidRDefault="0021214E" w:rsidP="0021214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</w:t>
      </w:r>
      <w:r w:rsidR="00A4095D">
        <w:rPr>
          <w:b/>
          <w:color w:val="0070C0"/>
          <w:sz w:val="28"/>
          <w:szCs w:val="28"/>
        </w:rPr>
        <w:t xml:space="preserve">HEBREW LANGUAGE </w:t>
      </w:r>
      <w:proofErr w:type="gramStart"/>
      <w:r w:rsidR="00A4095D">
        <w:rPr>
          <w:b/>
          <w:color w:val="0070C0"/>
          <w:sz w:val="28"/>
          <w:szCs w:val="28"/>
        </w:rPr>
        <w:t>SUPPLIES  GRADE</w:t>
      </w:r>
      <w:proofErr w:type="gramEnd"/>
      <w:r w:rsidR="00A4095D">
        <w:rPr>
          <w:b/>
          <w:color w:val="0070C0"/>
          <w:sz w:val="28"/>
          <w:szCs w:val="28"/>
        </w:rPr>
        <w:t xml:space="preserve"> </w:t>
      </w:r>
      <w:r w:rsidR="009576B2">
        <w:rPr>
          <w:b/>
          <w:color w:val="0070C0"/>
          <w:sz w:val="28"/>
          <w:szCs w:val="28"/>
        </w:rPr>
        <w:t>4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07"/>
        <w:gridCol w:w="5423"/>
      </w:tblGrid>
      <w:tr w:rsidR="00A4095D" w14:paraId="59226417" w14:textId="77777777" w:rsidTr="00E877B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98F" w14:textId="77777777" w:rsidR="00A4095D" w:rsidRDefault="00A4095D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C31" w14:textId="1F964A23" w:rsidR="00A4095D" w:rsidRDefault="00A4095D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Blue </w:t>
            </w:r>
            <w:proofErr w:type="gramStart"/>
            <w:r>
              <w:rPr>
                <w:bCs/>
                <w:sz w:val="22"/>
              </w:rPr>
              <w:t>binder  1</w:t>
            </w:r>
            <w:proofErr w:type="gramEnd"/>
            <w:r>
              <w:rPr>
                <w:bCs/>
                <w:sz w:val="22"/>
              </w:rPr>
              <w:t xml:space="preserve"> </w:t>
            </w:r>
            <w:r w:rsidR="00E40E43">
              <w:rPr>
                <w:bCs/>
                <w:sz w:val="22"/>
              </w:rPr>
              <w:t>“</w:t>
            </w:r>
            <w:r>
              <w:rPr>
                <w:bCs/>
                <w:sz w:val="22"/>
              </w:rPr>
              <w:t xml:space="preserve"> </w:t>
            </w:r>
            <w:r w:rsidR="009576B2">
              <w:rPr>
                <w:bCs/>
                <w:sz w:val="22"/>
              </w:rPr>
              <w:t xml:space="preserve">– 3 rings </w:t>
            </w:r>
            <w:r>
              <w:rPr>
                <w:bCs/>
                <w:sz w:val="22"/>
              </w:rPr>
              <w:t>with pockets</w:t>
            </w:r>
          </w:p>
        </w:tc>
      </w:tr>
      <w:tr w:rsidR="00A4095D" w14:paraId="5F86FAA9" w14:textId="77777777" w:rsidTr="009576B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A5A" w14:textId="77777777" w:rsidR="00A4095D" w:rsidRDefault="00A4095D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9EC" w14:textId="77777777" w:rsidR="00A4095D" w:rsidRDefault="00A4095D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Blue plastic folder with pockets</w:t>
            </w:r>
          </w:p>
        </w:tc>
      </w:tr>
      <w:tr w:rsidR="00A4095D" w:rsidRPr="009576B2" w14:paraId="69D69897" w14:textId="77777777" w:rsidTr="00E40E43">
        <w:trPr>
          <w:trHeight w:val="3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CC2" w14:textId="77777777" w:rsidR="00A4095D" w:rsidRPr="009576B2" w:rsidRDefault="00A4095D" w:rsidP="00E877B5">
            <w:pPr>
              <w:spacing w:line="360" w:lineRule="auto"/>
              <w:rPr>
                <w:bCs/>
                <w:sz w:val="22"/>
              </w:rPr>
            </w:pPr>
            <w:r w:rsidRPr="009576B2">
              <w:rPr>
                <w:bCs/>
                <w:sz w:val="22"/>
              </w:rPr>
              <w:t>1 pack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6BC" w14:textId="77777777" w:rsidR="00A4095D" w:rsidRPr="009576B2" w:rsidRDefault="00A4095D" w:rsidP="00E877B5">
            <w:pPr>
              <w:spacing w:line="360" w:lineRule="auto"/>
              <w:rPr>
                <w:bCs/>
                <w:sz w:val="22"/>
              </w:rPr>
            </w:pPr>
            <w:r w:rsidRPr="009576B2">
              <w:rPr>
                <w:bCs/>
                <w:sz w:val="22"/>
              </w:rPr>
              <w:t>Loose-leaf lined paper</w:t>
            </w:r>
            <w:r w:rsidR="009576B2">
              <w:rPr>
                <w:bCs/>
                <w:sz w:val="22"/>
              </w:rPr>
              <w:t xml:space="preserve"> – 3 hole</w:t>
            </w:r>
          </w:p>
        </w:tc>
      </w:tr>
      <w:tr w:rsidR="00E40E43" w:rsidRPr="009576B2" w14:paraId="3C764E69" w14:textId="77777777" w:rsidTr="00E40E43">
        <w:trPr>
          <w:trHeight w:val="3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EDEA" w14:textId="21AAE206" w:rsidR="00E40E43" w:rsidRPr="009576B2" w:rsidRDefault="00E40E43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354" w14:textId="25A4C692" w:rsidR="00E40E43" w:rsidRPr="009576B2" w:rsidRDefault="00E40E43" w:rsidP="00E877B5">
            <w:pPr>
              <w:spacing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Machberet</w:t>
            </w:r>
            <w:proofErr w:type="spellEnd"/>
            <w:r>
              <w:rPr>
                <w:bCs/>
                <w:sz w:val="22"/>
              </w:rPr>
              <w:t xml:space="preserve"> (sold in school)</w:t>
            </w:r>
          </w:p>
        </w:tc>
      </w:tr>
    </w:tbl>
    <w:p w14:paraId="68A8C114" w14:textId="77777777" w:rsidR="00A4095D" w:rsidRPr="009576B2" w:rsidRDefault="00A4095D" w:rsidP="00A4095D">
      <w:pPr>
        <w:rPr>
          <w:bCs/>
          <w:color w:val="FF0000"/>
          <w:sz w:val="22"/>
        </w:rPr>
      </w:pPr>
    </w:p>
    <w:p w14:paraId="2D040F82" w14:textId="77777777" w:rsidR="009576B2" w:rsidRDefault="009576B2" w:rsidP="00A4095D">
      <w:pPr>
        <w:rPr>
          <w:bCs/>
          <w:color w:val="FF0000"/>
          <w:sz w:val="22"/>
        </w:rPr>
      </w:pPr>
    </w:p>
    <w:p w14:paraId="0FD3AFA4" w14:textId="77777777" w:rsidR="009576B2" w:rsidRDefault="009576B2" w:rsidP="009576B2">
      <w:pPr>
        <w:jc w:val="center"/>
        <w:rPr>
          <w:b/>
          <w:color w:val="0070C0"/>
          <w:sz w:val="28"/>
          <w:szCs w:val="28"/>
        </w:rPr>
      </w:pPr>
    </w:p>
    <w:p w14:paraId="4705F002" w14:textId="77777777" w:rsidR="009576B2" w:rsidRDefault="009576B2" w:rsidP="009576B2">
      <w:pPr>
        <w:jc w:val="center"/>
        <w:rPr>
          <w:b/>
          <w:color w:val="0070C0"/>
          <w:sz w:val="28"/>
          <w:szCs w:val="28"/>
        </w:rPr>
      </w:pPr>
    </w:p>
    <w:p w14:paraId="187249D5" w14:textId="181E3E9E" w:rsidR="009576B2" w:rsidRDefault="0021214E" w:rsidP="0021214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</w:t>
      </w:r>
      <w:r w:rsidR="009576B2">
        <w:rPr>
          <w:b/>
          <w:color w:val="0070C0"/>
          <w:sz w:val="28"/>
          <w:szCs w:val="28"/>
        </w:rPr>
        <w:t>HEBREW LANGUAGE SUPPLIES  GRADE 5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07"/>
        <w:gridCol w:w="5423"/>
      </w:tblGrid>
      <w:tr w:rsidR="009576B2" w14:paraId="0A77AF8E" w14:textId="77777777" w:rsidTr="00E877B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48" w14:textId="77777777" w:rsidR="009576B2" w:rsidRDefault="009576B2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53F" w14:textId="43760CA8" w:rsidR="009576B2" w:rsidRDefault="009576B2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Blue binder  1</w:t>
            </w:r>
            <w:r w:rsidR="00E40E43">
              <w:rPr>
                <w:bCs/>
                <w:sz w:val="22"/>
              </w:rPr>
              <w:t>”</w:t>
            </w:r>
            <w:r>
              <w:rPr>
                <w:bCs/>
                <w:sz w:val="22"/>
              </w:rPr>
              <w:t xml:space="preserve">  - 3 rings with pockets</w:t>
            </w:r>
          </w:p>
        </w:tc>
      </w:tr>
      <w:tr w:rsidR="009576B2" w14:paraId="6BE5B9FE" w14:textId="77777777" w:rsidTr="00E877B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0DF" w14:textId="77777777" w:rsidR="009576B2" w:rsidRDefault="009576B2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D06" w14:textId="77777777" w:rsidR="009576B2" w:rsidRDefault="009576B2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Blue plastic folder with pockets</w:t>
            </w:r>
          </w:p>
        </w:tc>
      </w:tr>
      <w:tr w:rsidR="009576B2" w14:paraId="5037B334" w14:textId="77777777" w:rsidTr="00E877B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4CE" w14:textId="77777777" w:rsidR="009576B2" w:rsidRDefault="009576B2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pack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374" w14:textId="77777777" w:rsidR="009576B2" w:rsidRDefault="009576B2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Loose-leaf lined paper – 3 hole</w:t>
            </w:r>
          </w:p>
        </w:tc>
      </w:tr>
      <w:tr w:rsidR="00977CF6" w14:paraId="361BCD58" w14:textId="77777777" w:rsidTr="00E877B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F80" w14:textId="63A18C66" w:rsidR="00977CF6" w:rsidRDefault="00977CF6" w:rsidP="00E877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2D4" w14:textId="100E1B48" w:rsidR="00977CF6" w:rsidRDefault="00977CF6" w:rsidP="00977CF6">
            <w:pPr>
              <w:spacing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Macheberet</w:t>
            </w:r>
            <w:proofErr w:type="spellEnd"/>
            <w:r>
              <w:rPr>
                <w:bCs/>
                <w:sz w:val="22"/>
              </w:rPr>
              <w:t xml:space="preserve"> (sold in school)</w:t>
            </w:r>
          </w:p>
        </w:tc>
      </w:tr>
    </w:tbl>
    <w:p w14:paraId="03E2B879" w14:textId="77777777" w:rsidR="009576B2" w:rsidRDefault="009576B2" w:rsidP="00A4095D">
      <w:pPr>
        <w:rPr>
          <w:bCs/>
          <w:color w:val="FF0000"/>
          <w:sz w:val="22"/>
        </w:rPr>
      </w:pPr>
    </w:p>
    <w:p w14:paraId="2BCBA09F" w14:textId="77777777" w:rsidR="009576B2" w:rsidRDefault="009576B2" w:rsidP="002800BC">
      <w:pPr>
        <w:jc w:val="center"/>
        <w:rPr>
          <w:bCs/>
          <w:color w:val="FF0000"/>
          <w:sz w:val="20"/>
          <w:szCs w:val="20"/>
        </w:rPr>
      </w:pPr>
    </w:p>
    <w:p w14:paraId="3DDDC31C" w14:textId="77777777" w:rsidR="009576B2" w:rsidRDefault="009576B2" w:rsidP="002800BC">
      <w:pPr>
        <w:jc w:val="center"/>
        <w:rPr>
          <w:bCs/>
          <w:color w:val="FF0000"/>
          <w:sz w:val="20"/>
          <w:szCs w:val="20"/>
        </w:rPr>
      </w:pPr>
    </w:p>
    <w:p w14:paraId="7F92F0B8" w14:textId="77777777" w:rsidR="009576B2" w:rsidRDefault="009576B2" w:rsidP="002800BC">
      <w:pPr>
        <w:jc w:val="center"/>
        <w:rPr>
          <w:bCs/>
          <w:color w:val="FF0000"/>
          <w:sz w:val="20"/>
          <w:szCs w:val="20"/>
        </w:rPr>
      </w:pPr>
    </w:p>
    <w:p w14:paraId="4329C418" w14:textId="77777777" w:rsidR="000E0078" w:rsidRDefault="000E0078"/>
    <w:p w14:paraId="3454B34C" w14:textId="77777777" w:rsidR="000E0078" w:rsidRDefault="000E0078"/>
    <w:p w14:paraId="306F37A3" w14:textId="77777777" w:rsidR="000E0078" w:rsidRDefault="000E0078"/>
    <w:sectPr w:rsidR="000E0078" w:rsidSect="00610C24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BC"/>
    <w:rsid w:val="000E0078"/>
    <w:rsid w:val="0012206D"/>
    <w:rsid w:val="0012401E"/>
    <w:rsid w:val="001416C5"/>
    <w:rsid w:val="0021214E"/>
    <w:rsid w:val="00255210"/>
    <w:rsid w:val="00266BEC"/>
    <w:rsid w:val="00274346"/>
    <w:rsid w:val="002800BC"/>
    <w:rsid w:val="003B569D"/>
    <w:rsid w:val="00610C24"/>
    <w:rsid w:val="00626521"/>
    <w:rsid w:val="007014A1"/>
    <w:rsid w:val="009576B2"/>
    <w:rsid w:val="00977CF6"/>
    <w:rsid w:val="009A26FF"/>
    <w:rsid w:val="009B2BF4"/>
    <w:rsid w:val="00A4095D"/>
    <w:rsid w:val="00BC0A3F"/>
    <w:rsid w:val="00DC07C0"/>
    <w:rsid w:val="00E40E43"/>
    <w:rsid w:val="00E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997D"/>
  <w15:chartTrackingRefBased/>
  <w15:docId w15:val="{B4D1BF4F-82E7-4D80-8A11-C95B459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6C5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2800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Kurtzer</dc:creator>
  <cp:keywords/>
  <dc:description/>
  <cp:lastModifiedBy>Diana Kurtzer</cp:lastModifiedBy>
  <cp:revision>2</cp:revision>
  <cp:lastPrinted>2017-05-15T18:10:00Z</cp:lastPrinted>
  <dcterms:created xsi:type="dcterms:W3CDTF">2019-03-19T15:32:00Z</dcterms:created>
  <dcterms:modified xsi:type="dcterms:W3CDTF">2019-03-19T15:32:00Z</dcterms:modified>
</cp:coreProperties>
</file>